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Łopatka podolog ortopedyczny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Tomasz Łopatka to podolog ortopedyczny. Co warto wiedzieć o tym specjaliście?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Łopatka podolog ortopedyczny</w:t>
      </w:r>
      <w:r>
        <w:rPr>
          <w:rFonts w:ascii="calibri" w:hAnsi="calibri" w:eastAsia="calibri" w:cs="calibri"/>
          <w:sz w:val="52"/>
          <w:szCs w:val="52"/>
          <w:b/>
        </w:rPr>
        <w:t xml:space="preserve"> – co warto wiedzieć o tym specjaliście?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Tomasz Łopatka podolog ortopedyczny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specjalista, który należy do FORM GL. Jest absolwentem Wydziału Nauk o Zdrowiu Akademii Medycznej w Poznaniu na kierunkach Zdrowie Publiczne i Fizjoterapia.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Tomasz Łopatka podolog ortopedyczny</w:t>
      </w:r>
      <w:r>
        <w:rPr>
          <w:rFonts w:ascii="calibri" w:hAnsi="calibri" w:eastAsia="calibri" w:cs="calibri"/>
          <w:sz w:val="24"/>
          <w:szCs w:val="24"/>
        </w:rPr>
        <w:t xml:space="preserve"> jest autorem wielu publikacji medycznych. Uczestniczył w wielu konferencjach naukowych w roli wykładowcy.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zapisać się na wizytę u podologa ortopedycznego Tomasza Łopatki?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ten przyjmuje w Warszawie. Na wizytę u </w:t>
      </w:r>
      <w:r>
        <w:rPr>
          <w:rFonts w:ascii="calibri" w:hAnsi="calibri" w:eastAsia="calibri" w:cs="calibri"/>
          <w:sz w:val="24"/>
          <w:szCs w:val="24"/>
          <w:b/>
        </w:rPr>
        <w:t xml:space="preserve">podologa ortopedycznego Tomasza Łopatki</w:t>
      </w:r>
      <w:r>
        <w:rPr>
          <w:rFonts w:ascii="calibri" w:hAnsi="calibri" w:eastAsia="calibri" w:cs="calibri"/>
          <w:sz w:val="24"/>
          <w:szCs w:val="24"/>
        </w:rPr>
        <w:t xml:space="preserve"> zapisać się można poprzez formularz dostępny na naszej stronie internetowej. Można także zadzwonić na podany na stronie numer telefonu.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podologia?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Podologia to jedna z dziedzin medycyny, która zajmuje się diagnozami oraz leczeniem chorób stóp. Ze względu na specyfikę zawodu, z wizyt u podologów często korzystają sportowcy, których karierze niestety często towarzyszą kontuzje. Jednak to nie jedyna grupa. Z wizyty u podologa skorzystać powinny osoby, na których stopach pojawiły się różne zmiany skórne, grzybiczne czy też pacjenci, którzy dotknięci są chorobami kości i stawów.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stopy to podstawa, jeśli chodzi o zdrowie i komfort życia. Dlatego warto o nie dbać, a w razie potrzeby, umówić się na wizytę z odpowiednim specjalistą. Warto co jakiś czas badać całe swoje ciało, aby niwelować zagrożenia.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tomasz-lopat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2026-06-15T07:23:22+02:00</dcterms:created>
  <dcterms:modified xsi:type="dcterms:W3CDTF">2026-06-15T07:23:22+02:00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