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artroskopia?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objaśniamy zagadnienie artroskopii i jej wpływ na leczenie schorzeń stawów.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Artroskopia w leczeniu stawów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najczęściej wykonywanych metod diagnostycznych i terapeutycznych w leczeniu urazów i schorzeń stawów jest </w:t>
      </w:r>
      <w:r>
        <w:rPr>
          <w:rFonts w:ascii="calibri" w:hAnsi="calibri" w:eastAsia="calibri" w:cs="calibri"/>
          <w:sz w:val="24"/>
          <w:szCs w:val="24"/>
          <w:b/>
        </w:rPr>
        <w:t xml:space="preserve">artroskopia</w:t>
      </w:r>
      <w:r>
        <w:rPr>
          <w:rFonts w:ascii="calibri" w:hAnsi="calibri" w:eastAsia="calibri" w:cs="calibri"/>
          <w:sz w:val="24"/>
          <w:szCs w:val="24"/>
        </w:rPr>
        <w:t xml:space="preserve">. Procedura ta pozwala na dokładną ocenę stanu stawu oraz wykonanie niektórych zabiegów bez konieczności otwierania całego 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ona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rodzaju diagnostyki, lekarz używa specjalnego narzędzia zwanej artroskopem, które jest wprowadzane do stawu przez niewielkie nacięcie w skórze. Artroskop jest wyposażony w kamerę oraz oświetlenie, co pozwala na oglądanie wnętrza stawu na monitorze.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artroskopii</w:t>
        </w:r>
      </w:hyperlink>
      <w:r>
        <w:rPr>
          <w:rFonts w:ascii="calibri" w:hAnsi="calibri" w:eastAsia="calibri" w:cs="calibri"/>
          <w:sz w:val="24"/>
          <w:szCs w:val="24"/>
        </w:rPr>
        <w:t xml:space="preserve"> lekarz może dokładnie ocenić stan błony maziowej, chrząstki oraz innych struktur stawowych.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przypadkach stosuje się artroskopię?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stosuje w leczeniu wielu schorzeń i urazów stawów. Najczęściej wykonywane są artroskopie kolan, barku oraz stawów skokowych. Procedura ta pozwala na usunięcie uszkodzonych fragmentów chrząstki, zrostów stawowych czy usunięcie ciałek wolnych. Ponadto może być wykorzystywana w celach diagnostycznych, np. w celu potwierdzenia lub wykluczenia rozpoznania chorób stawów.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bezpieczna metoda diagnostyczna i terapeutyczna w leczeniu schorzeń stawów. Procedura ta pozwala na dokładną ocenę stanu stawu oraz wykonanie niektórych zabiegów bez konieczności otwierania całego stawu.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Artroskopia</w:t>
      </w:r>
      <w:r>
        <w:rPr>
          <w:rFonts w:ascii="calibri" w:hAnsi="calibri" w:eastAsia="calibri" w:cs="calibri"/>
          <w:sz w:val="24"/>
          <w:szCs w:val="24"/>
        </w:rPr>
        <w:t xml:space="preserve"> jest stosowana w leczeniu wielu schorzeń i urazów stawów, a jej zalety to małe nacięcia, szybka rekonwalescencja i mniejsze ryzyko powikłań pooperacyjnych. Warto jednak pamiętać, że nie zawsze jest wskazana i zawsze powinna być poprzedzona wizytą u lekarza specjalisty oraz odpowiednim badaniem diagnostycznym.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artroskopia-stawu-kolanowego-i-biodra-co-to-jest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2026-04-04T11:56:40+02:00</dcterms:created>
  <dcterms:modified xsi:type="dcterms:W3CDTF">2026-04-04T11:56:40+02:00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