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poradzić sobie z bólem kręgosłupa lędźwiowego?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objaśniamy przypadek bólu kręgosłupa lędźwiowego, oraz tego jak można sobie z nim poradzić.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zrobić w przypadku bólu kręgosłupa lędźwiowego?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Codzienne funkcjonowanie nieodłącznie związanie jest z ciągłym schylaniem się i podnoszeniem różnych rzeczy. Z tego względu </w:t>
      </w:r>
      <w:r>
        <w:rPr>
          <w:rFonts w:ascii="calibri" w:hAnsi="calibri" w:eastAsia="calibri" w:cs="calibri"/>
          <w:sz w:val="24"/>
          <w:szCs w:val="24"/>
          <w:b/>
        </w:rPr>
        <w:t xml:space="preserve">ból kręgosłupa lędźwiowego</w:t>
      </w:r>
      <w:r>
        <w:rPr>
          <w:rFonts w:ascii="calibri" w:hAnsi="calibri" w:eastAsia="calibri" w:cs="calibri"/>
          <w:sz w:val="24"/>
          <w:szCs w:val="24"/>
        </w:rPr>
        <w:t xml:space="preserve"> może być uciążliwy i znacznie utrudniać wiele czynności. Jeśli doświadczasz tej dolegliwości, ważne jest, aby skonsultować się z lekarzem, który pomoże zidentyfikować przyczynę bólu i zalecić odpowiednie leczenie. W przypadku łagodnego bólu, warto spróbować zmienić pozycję ciała, stosować ciepło lub zimno na bolący obszar, czy też zastosować odpowiednie ćwiczenia.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jakiej pozycji najlepiej odpoczywa kręgosłup?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cierpisz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ból kręgosłupa lędźwiowego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ważne jest, aby zadbać o odpowiednią pozycję ciała podczas odpoczynku. Najlepiej jest leżeć na plecach, z poduszką pod kolanami, co pomaga zmniejszyć nacisk na kręgosłup. W przypadku bólu, który utrzymuje się przez dłuższy czas, warto skonsultować się z lekarzem, który zaleci odpowiednie ćwiczenia i fizjoterapię.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Ćwiczenia na ból kręgosłupa lędźwiowego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wykonywanie odpowiednich ćwiczeń może pomóc w łagodzeniu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bólu kręgosłupa lędźwiowego</w:t>
      </w:r>
      <w:r>
        <w:rPr>
          <w:rFonts w:ascii="calibri" w:hAnsi="calibri" w:eastAsia="calibri" w:cs="calibri"/>
          <w:sz w:val="24"/>
          <w:szCs w:val="24"/>
        </w:rPr>
        <w:t xml:space="preserve">. Wskazane są ćwiczenia wzmacniające mięśnie brzucha, pleców i bioder, które pomagają utrzymać odpowiednią postawę ciała. Ponadto warto wykonywać ćwiczenia rozciągające mięśnie lędźwi, takie jak koci grzbiet, syrenka, leżenie na plecach z rozciąganiem, czy klęk podparty z rozciąganiem. Ważne jest, aby ćwiczenia były wykonywane regularnie i pod okiem specjalisty, który dobierze je odpowiednio i dopasuje intensywność treningu.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ormgl.pl/bol-kregoslupa-ledzwiowego-przyczyny-cwiczenia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2026-06-15T08:49:38+02:00</dcterms:created>
  <dcterms:modified xsi:type="dcterms:W3CDTF">2026-06-15T08:49:38+02:00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